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C422" w14:textId="77777777" w:rsidR="00C66C7F" w:rsidRDefault="00C66C7F" w:rsidP="00C66C7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Potter County Conservation District </w:t>
      </w:r>
      <w:r w:rsidR="008D2900">
        <w:rPr>
          <w:rFonts w:ascii="Times New Roman" w:hAnsi="Times New Roman" w:cs="Times New Roman"/>
          <w:sz w:val="32"/>
          <w:szCs w:val="32"/>
        </w:rPr>
        <w:t xml:space="preserve">QAB </w:t>
      </w:r>
    </w:p>
    <w:p w14:paraId="51E0A018" w14:textId="59210669" w:rsidR="00C66C7F" w:rsidRDefault="008D2900" w:rsidP="00C66C7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Meeting Agenda </w:t>
      </w:r>
    </w:p>
    <w:p w14:paraId="6115B7E7" w14:textId="0866C5F4" w:rsidR="00284249" w:rsidRDefault="008D2900" w:rsidP="00C66C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06/</w:t>
      </w:r>
      <w:r w:rsidR="00AB0C81">
        <w:rPr>
          <w:rFonts w:ascii="Times New Roman" w:hAnsi="Times New Roman" w:cs="Times New Roman"/>
          <w:sz w:val="32"/>
          <w:szCs w:val="32"/>
        </w:rPr>
        <w:t>0</w:t>
      </w:r>
      <w:r w:rsidR="000B4391">
        <w:rPr>
          <w:rFonts w:ascii="Times New Roman" w:hAnsi="Times New Roman" w:cs="Times New Roman"/>
          <w:sz w:val="32"/>
          <w:szCs w:val="32"/>
        </w:rPr>
        <w:t>2</w:t>
      </w:r>
      <w:r w:rsidR="00AB0C81">
        <w:rPr>
          <w:rFonts w:ascii="Times New Roman" w:hAnsi="Times New Roman" w:cs="Times New Roman"/>
          <w:sz w:val="32"/>
          <w:szCs w:val="32"/>
        </w:rPr>
        <w:t>/202</w:t>
      </w:r>
      <w:r w:rsidR="005165ED">
        <w:rPr>
          <w:rFonts w:ascii="Times New Roman" w:hAnsi="Times New Roman" w:cs="Times New Roman"/>
          <w:sz w:val="32"/>
          <w:szCs w:val="32"/>
        </w:rPr>
        <w:t>2</w:t>
      </w:r>
      <w:r w:rsidR="000B4391">
        <w:rPr>
          <w:rFonts w:ascii="Times New Roman" w:hAnsi="Times New Roman" w:cs="Times New Roman"/>
          <w:sz w:val="32"/>
          <w:szCs w:val="32"/>
        </w:rPr>
        <w:t xml:space="preserve"> 09:30am</w:t>
      </w:r>
    </w:p>
    <w:p w14:paraId="193D1454" w14:textId="3ACCDDA8" w:rsidR="008D2900" w:rsidRDefault="008D2900" w:rsidP="009A1A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5A9">
        <w:rPr>
          <w:rFonts w:ascii="Times New Roman" w:hAnsi="Times New Roman" w:cs="Times New Roman"/>
          <w:sz w:val="28"/>
          <w:szCs w:val="28"/>
          <w:u w:val="single"/>
        </w:rPr>
        <w:t>Call to Order</w:t>
      </w:r>
    </w:p>
    <w:p w14:paraId="60603738" w14:textId="015CAB29" w:rsidR="002A5526" w:rsidRPr="002A5526" w:rsidRDefault="002A5526" w:rsidP="002A552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5526">
        <w:rPr>
          <w:rFonts w:ascii="Times New Roman" w:hAnsi="Times New Roman" w:cs="Times New Roman"/>
          <w:sz w:val="28"/>
          <w:szCs w:val="28"/>
        </w:rPr>
        <w:t>Public Comment</w:t>
      </w:r>
    </w:p>
    <w:p w14:paraId="57419436" w14:textId="7D59FE3C" w:rsidR="008D2900" w:rsidRPr="002A5526" w:rsidRDefault="002A5526" w:rsidP="002A552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2AF" w:rsidRPr="002A5526">
        <w:rPr>
          <w:rFonts w:ascii="Times New Roman" w:hAnsi="Times New Roman" w:cs="Times New Roman"/>
          <w:sz w:val="28"/>
          <w:szCs w:val="28"/>
        </w:rPr>
        <w:t xml:space="preserve">*Acceptance of Minutes </w:t>
      </w:r>
      <w:r w:rsidR="00AB0C81" w:rsidRPr="002A5526">
        <w:rPr>
          <w:rFonts w:ascii="Times New Roman" w:hAnsi="Times New Roman" w:cs="Times New Roman"/>
          <w:sz w:val="28"/>
          <w:szCs w:val="28"/>
        </w:rPr>
        <w:t xml:space="preserve">from </w:t>
      </w:r>
      <w:r w:rsidR="005165ED" w:rsidRPr="002A5526">
        <w:rPr>
          <w:rFonts w:ascii="Times New Roman" w:hAnsi="Times New Roman" w:cs="Times New Roman"/>
          <w:sz w:val="28"/>
          <w:szCs w:val="28"/>
        </w:rPr>
        <w:t>June 3</w:t>
      </w:r>
      <w:r w:rsidR="005165ED" w:rsidRPr="002A552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5165ED" w:rsidRPr="002A55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65ED" w:rsidRPr="002A5526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D602AF" w:rsidRPr="002A5526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577E43A" w14:textId="3E8A2C11" w:rsidR="00766D08" w:rsidRPr="00D505A9" w:rsidRDefault="00D602AF" w:rsidP="009A1A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5A9"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17961BF4" w14:textId="763B7066" w:rsidR="00A52615" w:rsidRPr="00D505A9" w:rsidRDefault="004C0DD9" w:rsidP="00E364E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*</w:t>
      </w:r>
      <w:r w:rsidR="00A52615" w:rsidRPr="00D505A9">
        <w:rPr>
          <w:rFonts w:ascii="Times New Roman" w:hAnsi="Times New Roman" w:cs="Times New Roman"/>
          <w:sz w:val="28"/>
          <w:szCs w:val="28"/>
        </w:rPr>
        <w:t>Second Contract for Existing LVR Project – Sharon Twp. Canada Hollow Road</w:t>
      </w:r>
      <w:r w:rsidR="00E03FB5" w:rsidRPr="00D505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07383" w14:textId="699DD577" w:rsidR="00385063" w:rsidRDefault="004C0DD9" w:rsidP="00E364E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*</w:t>
      </w:r>
      <w:r w:rsidR="00385063" w:rsidRPr="00D505A9">
        <w:rPr>
          <w:rFonts w:ascii="Times New Roman" w:hAnsi="Times New Roman" w:cs="Times New Roman"/>
          <w:sz w:val="28"/>
          <w:szCs w:val="28"/>
        </w:rPr>
        <w:t>Second Contract for Existing DGR Project – Hebron Twp. Carpenter Road (if needed)</w:t>
      </w:r>
    </w:p>
    <w:p w14:paraId="671321FA" w14:textId="2E1426DD" w:rsidR="00D842D2" w:rsidRPr="00D505A9" w:rsidRDefault="00D842D2" w:rsidP="00E364E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Potential Funding Amendments to Existing Contracts</w:t>
      </w:r>
    </w:p>
    <w:p w14:paraId="437B7264" w14:textId="2E9D74FD" w:rsidR="00766D08" w:rsidRPr="00D505A9" w:rsidRDefault="00AB0C81" w:rsidP="00E364E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 xml:space="preserve">Project </w:t>
      </w:r>
      <w:r w:rsidR="00D842D2">
        <w:rPr>
          <w:rFonts w:ascii="Times New Roman" w:hAnsi="Times New Roman" w:cs="Times New Roman"/>
          <w:sz w:val="28"/>
          <w:szCs w:val="28"/>
        </w:rPr>
        <w:t>Recommendations</w:t>
      </w:r>
      <w:r w:rsidRPr="00D505A9">
        <w:rPr>
          <w:rFonts w:ascii="Times New Roman" w:hAnsi="Times New Roman" w:cs="Times New Roman"/>
          <w:sz w:val="28"/>
          <w:szCs w:val="28"/>
        </w:rPr>
        <w:t xml:space="preserve"> for 202</w:t>
      </w:r>
      <w:r w:rsidR="009A1A3E" w:rsidRPr="00D505A9">
        <w:rPr>
          <w:rFonts w:ascii="Times New Roman" w:hAnsi="Times New Roman" w:cs="Times New Roman"/>
          <w:sz w:val="28"/>
          <w:szCs w:val="28"/>
        </w:rPr>
        <w:t>2</w:t>
      </w:r>
      <w:r w:rsidRPr="00D505A9">
        <w:rPr>
          <w:rFonts w:ascii="Times New Roman" w:hAnsi="Times New Roman" w:cs="Times New Roman"/>
          <w:sz w:val="28"/>
          <w:szCs w:val="28"/>
        </w:rPr>
        <w:t>-2</w:t>
      </w:r>
      <w:r w:rsidR="009A1A3E" w:rsidRPr="00D505A9">
        <w:rPr>
          <w:rFonts w:ascii="Times New Roman" w:hAnsi="Times New Roman" w:cs="Times New Roman"/>
          <w:sz w:val="28"/>
          <w:szCs w:val="28"/>
        </w:rPr>
        <w:t>3</w:t>
      </w:r>
      <w:r w:rsidRPr="00D505A9">
        <w:rPr>
          <w:rFonts w:ascii="Times New Roman" w:hAnsi="Times New Roman" w:cs="Times New Roman"/>
          <w:sz w:val="28"/>
          <w:szCs w:val="28"/>
        </w:rPr>
        <w:t xml:space="preserve"> Implementation</w:t>
      </w:r>
    </w:p>
    <w:p w14:paraId="71E040B0" w14:textId="27F49544" w:rsidR="00766D08" w:rsidRPr="00D505A9" w:rsidRDefault="00D842D2" w:rsidP="00E364E7">
      <w:pPr>
        <w:pStyle w:val="ListParagraph"/>
        <w:numPr>
          <w:ilvl w:val="2"/>
          <w:numId w:val="1"/>
        </w:numPr>
        <w:ind w:left="1350"/>
        <w:rPr>
          <w:rFonts w:ascii="Times New Roman" w:hAnsi="Times New Roman" w:cs="Times New Roman"/>
          <w:sz w:val="28"/>
          <w:szCs w:val="28"/>
        </w:rPr>
      </w:pPr>
      <w:bookmarkStart w:id="0" w:name="_Hlk104968944"/>
      <w:r>
        <w:rPr>
          <w:rFonts w:ascii="Times New Roman" w:hAnsi="Times New Roman" w:cs="Times New Roman"/>
          <w:sz w:val="28"/>
          <w:szCs w:val="28"/>
        </w:rPr>
        <w:t xml:space="preserve">DGR </w:t>
      </w:r>
      <w:r w:rsidR="00766D08" w:rsidRPr="00D505A9">
        <w:rPr>
          <w:rFonts w:ascii="Times New Roman" w:hAnsi="Times New Roman" w:cs="Times New Roman"/>
          <w:sz w:val="28"/>
          <w:szCs w:val="28"/>
        </w:rPr>
        <w:t>Project Ranking Presentation and Discussion</w:t>
      </w:r>
    </w:p>
    <w:bookmarkEnd w:id="0"/>
    <w:p w14:paraId="69F0BA0F" w14:textId="39355A57" w:rsidR="00AB0C81" w:rsidRPr="00D505A9" w:rsidRDefault="00AB0C81" w:rsidP="00E364E7">
      <w:pPr>
        <w:pStyle w:val="ListParagraph"/>
        <w:numPr>
          <w:ilvl w:val="2"/>
          <w:numId w:val="1"/>
        </w:numPr>
        <w:ind w:left="1350"/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Public Comment</w:t>
      </w:r>
    </w:p>
    <w:p w14:paraId="431EA263" w14:textId="6D0F13B6" w:rsidR="00766D08" w:rsidRDefault="00766D08" w:rsidP="00E364E7">
      <w:pPr>
        <w:pStyle w:val="ListParagraph"/>
        <w:numPr>
          <w:ilvl w:val="2"/>
          <w:numId w:val="1"/>
        </w:numPr>
        <w:ind w:left="1350"/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*</w:t>
      </w:r>
      <w:r w:rsidR="00AB0C81" w:rsidRPr="00D505A9">
        <w:rPr>
          <w:rFonts w:ascii="Times New Roman" w:hAnsi="Times New Roman" w:cs="Times New Roman"/>
          <w:sz w:val="28"/>
          <w:szCs w:val="28"/>
        </w:rPr>
        <w:t>DGR Project</w:t>
      </w:r>
      <w:r w:rsidR="009A1A3E" w:rsidRPr="00D505A9">
        <w:rPr>
          <w:rFonts w:ascii="Times New Roman" w:hAnsi="Times New Roman" w:cs="Times New Roman"/>
          <w:sz w:val="28"/>
          <w:szCs w:val="28"/>
        </w:rPr>
        <w:t xml:space="preserve"> Recommendations</w:t>
      </w:r>
      <w:r w:rsidR="00AB0C81" w:rsidRPr="00D505A9">
        <w:rPr>
          <w:rFonts w:ascii="Times New Roman" w:hAnsi="Times New Roman" w:cs="Times New Roman"/>
          <w:sz w:val="28"/>
          <w:szCs w:val="28"/>
        </w:rPr>
        <w:t xml:space="preserve"> for 202</w:t>
      </w:r>
      <w:r w:rsidR="009A1A3E" w:rsidRPr="00D505A9">
        <w:rPr>
          <w:rFonts w:ascii="Times New Roman" w:hAnsi="Times New Roman" w:cs="Times New Roman"/>
          <w:sz w:val="28"/>
          <w:szCs w:val="28"/>
        </w:rPr>
        <w:t>3</w:t>
      </w:r>
      <w:r w:rsidR="00AB0C81" w:rsidRPr="00D505A9">
        <w:rPr>
          <w:rFonts w:ascii="Times New Roman" w:hAnsi="Times New Roman" w:cs="Times New Roman"/>
          <w:sz w:val="28"/>
          <w:szCs w:val="28"/>
        </w:rPr>
        <w:t xml:space="preserve"> Completion</w:t>
      </w:r>
    </w:p>
    <w:p w14:paraId="76D39FCB" w14:textId="040F9D40" w:rsidR="00D842D2" w:rsidRPr="00D842D2" w:rsidRDefault="00D842D2" w:rsidP="00D842D2">
      <w:pPr>
        <w:pStyle w:val="ListParagraph"/>
        <w:numPr>
          <w:ilvl w:val="2"/>
          <w:numId w:val="1"/>
        </w:numPr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LV</w:t>
      </w:r>
      <w:r w:rsidRPr="00D842D2">
        <w:rPr>
          <w:rFonts w:ascii="Times New Roman" w:hAnsi="Times New Roman" w:cs="Times New Roman"/>
          <w:sz w:val="28"/>
          <w:szCs w:val="28"/>
        </w:rPr>
        <w:t>R Project Ranking Presentation and Discussion</w:t>
      </w:r>
    </w:p>
    <w:p w14:paraId="76742E4A" w14:textId="70336A95" w:rsidR="00D842D2" w:rsidRPr="00D505A9" w:rsidRDefault="00D842D2" w:rsidP="00E364E7">
      <w:pPr>
        <w:pStyle w:val="ListParagraph"/>
        <w:numPr>
          <w:ilvl w:val="2"/>
          <w:numId w:val="1"/>
        </w:numPr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14:paraId="3FCFDE46" w14:textId="5EBF39E4" w:rsidR="00E364E7" w:rsidRPr="00D505A9" w:rsidRDefault="00C006DC" w:rsidP="00E364E7">
      <w:pPr>
        <w:pStyle w:val="ListParagraph"/>
        <w:numPr>
          <w:ilvl w:val="2"/>
          <w:numId w:val="1"/>
        </w:numPr>
        <w:ind w:left="1350"/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*</w:t>
      </w:r>
      <w:r w:rsidR="00AB0C81" w:rsidRPr="00D505A9">
        <w:rPr>
          <w:rFonts w:ascii="Times New Roman" w:hAnsi="Times New Roman" w:cs="Times New Roman"/>
          <w:sz w:val="28"/>
          <w:szCs w:val="28"/>
        </w:rPr>
        <w:t>LVR Project</w:t>
      </w:r>
      <w:r w:rsidR="009A1A3E" w:rsidRPr="00D505A9">
        <w:rPr>
          <w:rFonts w:ascii="Times New Roman" w:hAnsi="Times New Roman" w:cs="Times New Roman"/>
          <w:sz w:val="28"/>
          <w:szCs w:val="28"/>
        </w:rPr>
        <w:t xml:space="preserve"> Recommendations for 2023 Completion</w:t>
      </w:r>
    </w:p>
    <w:p w14:paraId="05E89599" w14:textId="4B4AEF1A" w:rsidR="00F74126" w:rsidRPr="00D505A9" w:rsidRDefault="00F74126" w:rsidP="00F74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DGLVR Policy Changes</w:t>
      </w:r>
    </w:p>
    <w:p w14:paraId="0A8C9245" w14:textId="5D4DE3E5" w:rsidR="00F74126" w:rsidRPr="00D505A9" w:rsidRDefault="00F74126" w:rsidP="00F74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DGLVR Stream Crossing Updates</w:t>
      </w:r>
    </w:p>
    <w:p w14:paraId="691CD6F6" w14:textId="43F76B9F" w:rsidR="00F74126" w:rsidRPr="00D505A9" w:rsidRDefault="00F74126" w:rsidP="00F74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Engineering Cost Discussion</w:t>
      </w:r>
    </w:p>
    <w:p w14:paraId="6BCC5026" w14:textId="340D9212" w:rsidR="00766D08" w:rsidRPr="00D505A9" w:rsidRDefault="00766D08" w:rsidP="00E364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5A9"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14:paraId="639ED4EB" w14:textId="77777777" w:rsidR="00E364E7" w:rsidRPr="00D505A9" w:rsidRDefault="009A1A3E" w:rsidP="00E364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2021 Project Summary</w:t>
      </w:r>
    </w:p>
    <w:p w14:paraId="182BBFB0" w14:textId="017E4161" w:rsidR="00766D08" w:rsidRPr="00D505A9" w:rsidRDefault="00AB0C81" w:rsidP="00E364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Current Project Updates</w:t>
      </w:r>
    </w:p>
    <w:p w14:paraId="61657C68" w14:textId="77777777" w:rsidR="00C006DC" w:rsidRPr="00D505A9" w:rsidRDefault="00C006DC" w:rsidP="00C0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Public Comment</w:t>
      </w:r>
    </w:p>
    <w:p w14:paraId="0D6287D6" w14:textId="01371D03" w:rsidR="00C006DC" w:rsidRPr="00D505A9" w:rsidRDefault="00C006DC" w:rsidP="00C0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3A60A407" w14:textId="68865E3F" w:rsidR="004C0DD9" w:rsidRPr="00D505A9" w:rsidRDefault="004C0DD9" w:rsidP="004C0DD9">
      <w:pPr>
        <w:rPr>
          <w:rFonts w:ascii="Times New Roman" w:hAnsi="Times New Roman" w:cs="Times New Roman"/>
          <w:sz w:val="28"/>
          <w:szCs w:val="28"/>
        </w:rPr>
      </w:pPr>
      <w:r w:rsidRPr="00D505A9">
        <w:rPr>
          <w:rFonts w:ascii="Times New Roman" w:hAnsi="Times New Roman" w:cs="Times New Roman"/>
          <w:sz w:val="28"/>
          <w:szCs w:val="28"/>
        </w:rPr>
        <w:t>*Requires action to be taken</w:t>
      </w:r>
    </w:p>
    <w:sectPr w:rsidR="004C0DD9" w:rsidRPr="00D5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DB6"/>
    <w:multiLevelType w:val="hybridMultilevel"/>
    <w:tmpl w:val="D1C4E6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7069"/>
    <w:multiLevelType w:val="hybridMultilevel"/>
    <w:tmpl w:val="C99AD2EE"/>
    <w:lvl w:ilvl="0" w:tplc="754683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90291A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CF2075CE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51061">
    <w:abstractNumId w:val="1"/>
  </w:num>
  <w:num w:numId="2" w16cid:durableId="36425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00"/>
    <w:rsid w:val="000B4391"/>
    <w:rsid w:val="00284249"/>
    <w:rsid w:val="002A5526"/>
    <w:rsid w:val="00385063"/>
    <w:rsid w:val="004C0DD9"/>
    <w:rsid w:val="005165ED"/>
    <w:rsid w:val="00766D08"/>
    <w:rsid w:val="008C22EB"/>
    <w:rsid w:val="008D2900"/>
    <w:rsid w:val="009A1A3E"/>
    <w:rsid w:val="00A52615"/>
    <w:rsid w:val="00AB0C81"/>
    <w:rsid w:val="00C006DC"/>
    <w:rsid w:val="00C66C7F"/>
    <w:rsid w:val="00D505A9"/>
    <w:rsid w:val="00D602AF"/>
    <w:rsid w:val="00D842D2"/>
    <w:rsid w:val="00E03FB5"/>
    <w:rsid w:val="00E364E7"/>
    <w:rsid w:val="00F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6BE5"/>
  <w15:docId w15:val="{9C7170B8-DF58-4A53-A6EB-D51B8F0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 DGR</dc:creator>
  <cp:lastModifiedBy>Andy Mickey</cp:lastModifiedBy>
  <cp:revision>9</cp:revision>
  <cp:lastPrinted>2022-06-01T13:43:00Z</cp:lastPrinted>
  <dcterms:created xsi:type="dcterms:W3CDTF">2022-05-23T14:20:00Z</dcterms:created>
  <dcterms:modified xsi:type="dcterms:W3CDTF">2022-06-01T14:12:00Z</dcterms:modified>
</cp:coreProperties>
</file>